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F65C8" w14:textId="3BA2992E" w:rsidR="00F13641" w:rsidRPr="001A3365" w:rsidRDefault="001A3365" w:rsidP="00F13641">
      <w:pPr>
        <w:autoSpaceDE w:val="0"/>
        <w:autoSpaceDN w:val="0"/>
        <w:adjustRightInd w:val="0"/>
        <w:jc w:val="right"/>
      </w:pPr>
      <w:r>
        <w:t>……..</w:t>
      </w:r>
      <w:r w:rsidR="00F13641" w:rsidRPr="001A3365">
        <w:t>........................................</w:t>
      </w:r>
      <w:r w:rsidR="00B44873" w:rsidRPr="001A3365">
        <w:t>...</w:t>
      </w:r>
    </w:p>
    <w:p w14:paraId="34907436" w14:textId="16F42FEB" w:rsidR="00C07614" w:rsidRPr="001A3365" w:rsidRDefault="00F13641" w:rsidP="00C07614">
      <w:pPr>
        <w:autoSpaceDE w:val="0"/>
        <w:autoSpaceDN w:val="0"/>
        <w:adjustRightInd w:val="0"/>
      </w:pPr>
      <w:r w:rsidRPr="001A3365">
        <w:t>...........................................................</w:t>
      </w:r>
      <w:r w:rsidR="001A3365">
        <w:t xml:space="preserve">                                                          (</w:t>
      </w:r>
      <w:r w:rsidR="001A3365">
        <w:t>miejscowość</w:t>
      </w:r>
      <w:r w:rsidR="001A3365">
        <w:t>, data)</w:t>
      </w:r>
    </w:p>
    <w:p w14:paraId="24C70B31" w14:textId="704065B7" w:rsidR="00F13641" w:rsidRPr="001A3365" w:rsidRDefault="00F13641" w:rsidP="00C07614">
      <w:pPr>
        <w:autoSpaceDE w:val="0"/>
        <w:autoSpaceDN w:val="0"/>
        <w:adjustRightInd w:val="0"/>
      </w:pPr>
      <w:r w:rsidRPr="001A3365">
        <w:t>pieczęć pracodawcy</w:t>
      </w:r>
    </w:p>
    <w:p w14:paraId="2CAB6883" w14:textId="52ABB307" w:rsidR="004459DA" w:rsidRPr="001A3365" w:rsidRDefault="00C07614" w:rsidP="00FF74E4">
      <w:pPr>
        <w:autoSpaceDE w:val="0"/>
        <w:autoSpaceDN w:val="0"/>
        <w:adjustRightInd w:val="0"/>
        <w:spacing w:line="360" w:lineRule="auto"/>
        <w:rPr>
          <w:b/>
        </w:rPr>
      </w:pPr>
      <w:r w:rsidRPr="001A3365">
        <w:tab/>
      </w:r>
      <w:r w:rsidR="004459DA" w:rsidRPr="001A3365">
        <w:t xml:space="preserve">       </w:t>
      </w:r>
    </w:p>
    <w:p w14:paraId="1FFFFC4C" w14:textId="77777777" w:rsidR="001A3365" w:rsidRPr="001A3365" w:rsidRDefault="004459DA" w:rsidP="001A3365">
      <w:pPr>
        <w:autoSpaceDE w:val="0"/>
        <w:autoSpaceDN w:val="0"/>
        <w:adjustRightInd w:val="0"/>
        <w:spacing w:line="360" w:lineRule="auto"/>
        <w:rPr>
          <w:b/>
        </w:rPr>
      </w:pPr>
      <w:r w:rsidRPr="001A3365">
        <w:rPr>
          <w:b/>
        </w:rPr>
        <w:tab/>
      </w:r>
      <w:r w:rsidRPr="001A3365">
        <w:rPr>
          <w:b/>
        </w:rPr>
        <w:tab/>
      </w:r>
      <w:r w:rsidRPr="001A3365">
        <w:rPr>
          <w:b/>
        </w:rPr>
        <w:tab/>
      </w:r>
      <w:r w:rsidRPr="001A3365">
        <w:rPr>
          <w:b/>
        </w:rPr>
        <w:tab/>
      </w:r>
      <w:r w:rsidRPr="001A3365">
        <w:rPr>
          <w:b/>
        </w:rPr>
        <w:tab/>
      </w:r>
      <w:r w:rsidRPr="001A3365">
        <w:rPr>
          <w:b/>
        </w:rPr>
        <w:tab/>
      </w:r>
      <w:r w:rsidRPr="001A3365">
        <w:rPr>
          <w:b/>
        </w:rPr>
        <w:tab/>
      </w:r>
      <w:r w:rsidRPr="001A3365">
        <w:rPr>
          <w:b/>
        </w:rPr>
        <w:tab/>
        <w:t xml:space="preserve">    </w:t>
      </w:r>
      <w:r w:rsidR="001A3365" w:rsidRPr="001A3365">
        <w:rPr>
          <w:b/>
        </w:rPr>
        <w:t xml:space="preserve">Burmistrz Debrzna </w:t>
      </w:r>
      <w:r w:rsidR="001A3365" w:rsidRPr="001A3365">
        <w:rPr>
          <w:b/>
          <w:bCs/>
        </w:rPr>
        <w:t xml:space="preserve"> </w:t>
      </w:r>
      <w:r w:rsidR="001A3365" w:rsidRPr="001A3365">
        <w:rPr>
          <w:b/>
        </w:rPr>
        <w:t xml:space="preserve">  </w:t>
      </w:r>
    </w:p>
    <w:p w14:paraId="7CCB18AD" w14:textId="226A79C9" w:rsidR="004459DA" w:rsidRPr="001A3365" w:rsidRDefault="004459DA" w:rsidP="00D74B66">
      <w:pPr>
        <w:autoSpaceDE w:val="0"/>
        <w:autoSpaceDN w:val="0"/>
        <w:adjustRightInd w:val="0"/>
        <w:spacing w:line="360" w:lineRule="auto"/>
        <w:rPr>
          <w:b/>
        </w:rPr>
      </w:pPr>
      <w:r w:rsidRPr="001A3365">
        <w:rPr>
          <w:b/>
        </w:rPr>
        <w:t xml:space="preserve">                </w:t>
      </w:r>
    </w:p>
    <w:p w14:paraId="167E9731" w14:textId="77777777" w:rsidR="004459DA" w:rsidRPr="001A3365" w:rsidRDefault="004459DA" w:rsidP="004459DA">
      <w:pPr>
        <w:tabs>
          <w:tab w:val="left" w:pos="5580"/>
        </w:tabs>
        <w:jc w:val="center"/>
        <w:rPr>
          <w:b/>
        </w:rPr>
      </w:pPr>
      <w:r w:rsidRPr="001A3365">
        <w:rPr>
          <w:b/>
        </w:rPr>
        <w:t>WNIOSEK</w:t>
      </w:r>
    </w:p>
    <w:p w14:paraId="33F4F70D" w14:textId="11270EAB" w:rsidR="004459DA" w:rsidRPr="001A3365" w:rsidRDefault="004459DA" w:rsidP="00CD70A3">
      <w:pPr>
        <w:tabs>
          <w:tab w:val="left" w:pos="5580"/>
        </w:tabs>
        <w:jc w:val="center"/>
        <w:rPr>
          <w:b/>
        </w:rPr>
      </w:pPr>
      <w:r w:rsidRPr="001A3365">
        <w:rPr>
          <w:b/>
        </w:rPr>
        <w:t>o udzielenie dofinansowani</w:t>
      </w:r>
      <w:r w:rsidR="00CD70A3" w:rsidRPr="001A3365">
        <w:rPr>
          <w:b/>
        </w:rPr>
        <w:t>a</w:t>
      </w:r>
      <w:r w:rsidRPr="001A3365">
        <w:rPr>
          <w:b/>
        </w:rPr>
        <w:t xml:space="preserve"> kosztów </w:t>
      </w:r>
      <w:r w:rsidR="00CD70A3" w:rsidRPr="001A3365">
        <w:rPr>
          <w:b/>
        </w:rPr>
        <w:t>praktyki absolwenckiej</w:t>
      </w:r>
    </w:p>
    <w:p w14:paraId="57B67B1F" w14:textId="77777777" w:rsidR="004459DA" w:rsidRPr="001A3365" w:rsidRDefault="004459DA" w:rsidP="004459DA">
      <w:pPr>
        <w:tabs>
          <w:tab w:val="left" w:pos="5580"/>
        </w:tabs>
        <w:jc w:val="both"/>
      </w:pPr>
    </w:p>
    <w:p w14:paraId="7EDA5FC0" w14:textId="2002C9B4" w:rsidR="000D4640" w:rsidRPr="001A3365" w:rsidRDefault="004459DA" w:rsidP="000D4640">
      <w:pPr>
        <w:tabs>
          <w:tab w:val="left" w:pos="5580"/>
        </w:tabs>
        <w:jc w:val="both"/>
      </w:pPr>
      <w:r w:rsidRPr="001A3365">
        <w:t xml:space="preserve">Na podstawie </w:t>
      </w:r>
      <w:r w:rsidR="00CD70A3" w:rsidRPr="001A3365">
        <w:t xml:space="preserve">art. 7a ustawy z dnia 17 lipca 2009 r. o praktykach absolwenckich (Dz. U. z 2018 poz. 1244 z późn. zm.) </w:t>
      </w:r>
      <w:r w:rsidR="000D4640" w:rsidRPr="001A3365">
        <w:rPr>
          <w:b/>
        </w:rPr>
        <w:t xml:space="preserve">wnioskuję o dofinansowanie kosztów </w:t>
      </w:r>
      <w:r w:rsidR="00CD70A3" w:rsidRPr="001A3365">
        <w:rPr>
          <w:b/>
        </w:rPr>
        <w:t>praktyki absolwenckiej.</w:t>
      </w:r>
    </w:p>
    <w:p w14:paraId="1A984402" w14:textId="77777777" w:rsidR="000D4640" w:rsidRPr="001A3365" w:rsidRDefault="000D4640" w:rsidP="000D4640">
      <w:pPr>
        <w:tabs>
          <w:tab w:val="left" w:pos="5580"/>
        </w:tabs>
        <w:jc w:val="both"/>
        <w:rPr>
          <w:b/>
        </w:rPr>
      </w:pPr>
    </w:p>
    <w:p w14:paraId="38064697" w14:textId="77777777" w:rsidR="000D4640" w:rsidRPr="001A3365" w:rsidRDefault="000D4640" w:rsidP="000D4640">
      <w:pPr>
        <w:tabs>
          <w:tab w:val="left" w:pos="5580"/>
        </w:tabs>
        <w:jc w:val="both"/>
        <w:rPr>
          <w:b/>
        </w:rPr>
      </w:pPr>
      <w:r w:rsidRPr="001A3365">
        <w:rPr>
          <w:b/>
        </w:rPr>
        <w:t>WNIOSKODAWCA:</w:t>
      </w:r>
    </w:p>
    <w:p w14:paraId="1288746F" w14:textId="3A6D7B33" w:rsidR="00B2209D" w:rsidRPr="001A3365" w:rsidRDefault="000D4640" w:rsidP="001A3365">
      <w:pPr>
        <w:tabs>
          <w:tab w:val="right" w:pos="9000"/>
        </w:tabs>
        <w:rPr>
          <w:u w:val="single"/>
        </w:rPr>
      </w:pPr>
      <w:r w:rsidRPr="001A3365">
        <w:rPr>
          <w:u w:val="single"/>
        </w:rPr>
        <w:t>Pełna nazwa (firma) albo imię i nazwisko podmiotu ubiegającego się o pomoc:</w:t>
      </w:r>
    </w:p>
    <w:p w14:paraId="17E7948D" w14:textId="08F6E955" w:rsidR="000D4640" w:rsidRPr="001A3365" w:rsidRDefault="000D4640" w:rsidP="001A3365">
      <w:pPr>
        <w:tabs>
          <w:tab w:val="right" w:pos="9000"/>
        </w:tabs>
        <w:jc w:val="both"/>
      </w:pPr>
      <w:r w:rsidRPr="001A3365">
        <w:t>…………………………………………………………………………............................................................</w:t>
      </w:r>
      <w:r w:rsidR="00B2209D" w:rsidRPr="001A3365">
        <w:t>.................</w:t>
      </w:r>
      <w:r w:rsidRPr="001A3365">
        <w:t>.………………………..........................................................................................................................</w:t>
      </w:r>
      <w:r w:rsidR="006C7676" w:rsidRPr="001A3365">
        <w:t>.</w:t>
      </w:r>
      <w:r w:rsidRPr="001A3365">
        <w:t>......</w:t>
      </w:r>
    </w:p>
    <w:p w14:paraId="3364BB2D" w14:textId="151C22CE" w:rsidR="003F29B8" w:rsidRPr="001A3365" w:rsidRDefault="006C7676" w:rsidP="00CD70A3">
      <w:pPr>
        <w:tabs>
          <w:tab w:val="right" w:pos="9000"/>
        </w:tabs>
        <w:spacing w:line="520" w:lineRule="exact"/>
        <w:rPr>
          <w:u w:val="single"/>
        </w:rPr>
      </w:pPr>
      <w:r w:rsidRPr="001A3365">
        <w:rPr>
          <w:u w:val="single"/>
        </w:rPr>
        <w:t>Adres zamieszkania lub s</w:t>
      </w:r>
      <w:r w:rsidR="000D4640" w:rsidRPr="001A3365">
        <w:rPr>
          <w:u w:val="single"/>
        </w:rPr>
        <w:t>iedziba podmiotu ubiegającego się o pomoc:</w:t>
      </w:r>
    </w:p>
    <w:p w14:paraId="3E3D9CFE" w14:textId="494C9CE9" w:rsidR="000D4640" w:rsidRPr="001A3365" w:rsidRDefault="006C7676" w:rsidP="001A3365">
      <w:pPr>
        <w:tabs>
          <w:tab w:val="right" w:pos="9000"/>
        </w:tabs>
        <w:spacing w:line="276" w:lineRule="auto"/>
      </w:pPr>
      <w:r w:rsidRPr="001A3365">
        <w:t>………</w:t>
      </w:r>
      <w:r w:rsidR="003F29B8" w:rsidRPr="001A3365">
        <w:t>.</w:t>
      </w:r>
      <w:r w:rsidRPr="001A3365">
        <w:t>…………………………………………………………...................................................................................</w:t>
      </w:r>
      <w:r w:rsidR="000D4640" w:rsidRPr="001A3365">
        <w:t>……………………………………………………………………....................................................................</w:t>
      </w:r>
      <w:r w:rsidR="00B2209D" w:rsidRPr="001A3365">
        <w:t>......</w:t>
      </w:r>
      <w:r w:rsidRPr="001A3365">
        <w:t>...</w:t>
      </w:r>
      <w:r w:rsidR="00B2209D" w:rsidRPr="001A3365">
        <w:t>.....</w:t>
      </w:r>
      <w:r w:rsidR="000D4640" w:rsidRPr="001A3365">
        <w:t>.</w:t>
      </w:r>
      <w:r w:rsidR="001A3365">
        <w:t>................................................................................................</w:t>
      </w:r>
    </w:p>
    <w:p w14:paraId="5CBC90CB" w14:textId="75D4118E" w:rsidR="000D4640" w:rsidRPr="001A3365" w:rsidRDefault="000D4640" w:rsidP="001A3365">
      <w:pPr>
        <w:tabs>
          <w:tab w:val="right" w:pos="9000"/>
        </w:tabs>
        <w:spacing w:line="276" w:lineRule="auto"/>
      </w:pPr>
      <w:r w:rsidRPr="001A3365">
        <w:t>Numer telefonu</w:t>
      </w:r>
      <w:r w:rsidR="006C7676" w:rsidRPr="001A3365">
        <w:t xml:space="preserve"> </w:t>
      </w:r>
      <w:r w:rsidRPr="001A3365">
        <w:t>: …..…………………</w:t>
      </w:r>
      <w:r w:rsidR="006C7676" w:rsidRPr="001A3365">
        <w:t xml:space="preserve"> </w:t>
      </w:r>
      <w:r w:rsidR="00627FE2" w:rsidRPr="001A3365">
        <w:t xml:space="preserve">służbowy </w:t>
      </w:r>
      <w:r w:rsidR="006C7676" w:rsidRPr="001A3365">
        <w:t>adres email</w:t>
      </w:r>
      <w:r w:rsidR="00627FE2" w:rsidRPr="001A3365">
        <w:t xml:space="preserve"> ……..</w:t>
      </w:r>
      <w:r w:rsidR="006C7676" w:rsidRPr="001A3365">
        <w:t>………</w:t>
      </w:r>
      <w:r w:rsidR="00DA5E1E" w:rsidRPr="001A3365">
        <w:t>………………</w:t>
      </w:r>
      <w:r w:rsidR="006C7676" w:rsidRPr="001A3365">
        <w:t>……</w:t>
      </w:r>
    </w:p>
    <w:p w14:paraId="5F3E551B" w14:textId="77777777" w:rsidR="006C7676" w:rsidRPr="001A3365" w:rsidRDefault="006C7676" w:rsidP="000D4640">
      <w:pPr>
        <w:tabs>
          <w:tab w:val="right" w:pos="9000"/>
        </w:tabs>
        <w:spacing w:line="280" w:lineRule="exact"/>
      </w:pPr>
    </w:p>
    <w:p w14:paraId="5BD57468" w14:textId="77D5C6F3" w:rsidR="000D4640" w:rsidRPr="001A3365" w:rsidRDefault="000D4640" w:rsidP="000D4640">
      <w:pPr>
        <w:tabs>
          <w:tab w:val="right" w:pos="9000"/>
        </w:tabs>
        <w:spacing w:line="280" w:lineRule="exact"/>
      </w:pPr>
      <w:r w:rsidRPr="001A3365">
        <w:t>Numer rachunku bankowego pracodawcy, na który należy przelać przyznane środki finansowe:</w:t>
      </w:r>
    </w:p>
    <w:p w14:paraId="212238F9" w14:textId="77777777" w:rsidR="006C7676" w:rsidRPr="001A3365" w:rsidRDefault="006C7676" w:rsidP="000D4640">
      <w:pPr>
        <w:tabs>
          <w:tab w:val="right" w:pos="9000"/>
        </w:tabs>
        <w:spacing w:line="280" w:lineRule="exac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</w:tblGrid>
      <w:tr w:rsidR="009F3FC7" w:rsidRPr="001A3365" w14:paraId="6CFBB69E" w14:textId="67FF8B50" w:rsidTr="009F3FC7">
        <w:tc>
          <w:tcPr>
            <w:tcW w:w="362" w:type="dxa"/>
          </w:tcPr>
          <w:p w14:paraId="4C08283A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6FFC2809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3798E1D9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7F1D0FFB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18FAFB55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6F88BC20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6BA60611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5B43B07C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705643A2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2" w:type="dxa"/>
          </w:tcPr>
          <w:p w14:paraId="386D894D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5D3914BB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71DD27E4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4C504D7D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3FB99166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4D0BB97D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55D7DC88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51906FC0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2D1C03F9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26D13E87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44587711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10DC9F98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7AE34A94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7CB11117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2FE98CFA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2DD222C5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  <w:tc>
          <w:tcPr>
            <w:tcW w:w="361" w:type="dxa"/>
          </w:tcPr>
          <w:p w14:paraId="718CB222" w14:textId="77777777" w:rsidR="009F3FC7" w:rsidRPr="001A3365" w:rsidRDefault="009F3FC7" w:rsidP="000D4640">
            <w:pPr>
              <w:tabs>
                <w:tab w:val="right" w:pos="3780"/>
              </w:tabs>
              <w:spacing w:line="400" w:lineRule="exact"/>
            </w:pPr>
          </w:p>
        </w:tc>
      </w:tr>
    </w:tbl>
    <w:p w14:paraId="7B5E2314" w14:textId="4CEEB9D0" w:rsidR="000D4640" w:rsidRPr="001A3365" w:rsidRDefault="00CD70A3" w:rsidP="00CD70A3">
      <w:pPr>
        <w:tabs>
          <w:tab w:val="left" w:pos="5580"/>
        </w:tabs>
        <w:spacing w:line="520" w:lineRule="exact"/>
        <w:jc w:val="both"/>
        <w:rPr>
          <w:b/>
        </w:rPr>
      </w:pPr>
      <w:r w:rsidRPr="001A3365">
        <w:rPr>
          <w:b/>
        </w:rPr>
        <w:t>PRAKTYKANT</w:t>
      </w:r>
      <w:r w:rsidR="000D4640" w:rsidRPr="001A3365">
        <w:rPr>
          <w:b/>
        </w:rPr>
        <w:t>:</w:t>
      </w:r>
    </w:p>
    <w:p w14:paraId="6574B44B" w14:textId="41D4A251" w:rsidR="000D4640" w:rsidRPr="001A3365" w:rsidRDefault="000D4640" w:rsidP="001A3365">
      <w:pPr>
        <w:tabs>
          <w:tab w:val="right" w:pos="9000"/>
        </w:tabs>
        <w:spacing w:line="276" w:lineRule="auto"/>
      </w:pPr>
      <w:r w:rsidRPr="001A3365">
        <w:t>………………………………………………………………</w:t>
      </w:r>
      <w:r w:rsidR="003F29B8" w:rsidRPr="001A3365">
        <w:t>………………………………………</w:t>
      </w:r>
      <w:r w:rsidR="001A3365">
        <w:t>(imię i nazwisko)</w:t>
      </w:r>
    </w:p>
    <w:p w14:paraId="49358F2A" w14:textId="79E96950" w:rsidR="000D4640" w:rsidRPr="001A3365" w:rsidRDefault="000D4640" w:rsidP="001A3365">
      <w:pPr>
        <w:tabs>
          <w:tab w:val="right" w:pos="3780"/>
        </w:tabs>
        <w:spacing w:line="276" w:lineRule="auto"/>
      </w:pPr>
      <w:r w:rsidRPr="001A3365">
        <w:t>……………………………………………………………………................................</w:t>
      </w:r>
      <w:r w:rsidR="00B2209D" w:rsidRPr="001A3365">
        <w:t>.................</w:t>
      </w:r>
      <w:r w:rsidRPr="001A3365">
        <w:t>.</w:t>
      </w:r>
    </w:p>
    <w:p w14:paraId="3C024800" w14:textId="4622C30C" w:rsidR="00520819" w:rsidRPr="001A3365" w:rsidRDefault="00520819" w:rsidP="001A3365">
      <w:pPr>
        <w:tabs>
          <w:tab w:val="right" w:pos="3780"/>
        </w:tabs>
        <w:spacing w:line="276" w:lineRule="auto"/>
      </w:pPr>
      <w:r w:rsidRPr="001A3365">
        <w:t>………………………………………………………………………………………………………</w:t>
      </w:r>
      <w:r w:rsidR="001A3365" w:rsidRPr="001A3365">
        <w:t xml:space="preserve"> </w:t>
      </w:r>
      <w:r w:rsidR="001A3365">
        <w:t>(</w:t>
      </w:r>
      <w:r w:rsidR="001A3365" w:rsidRPr="001A3365">
        <w:t>Adres zamieszkania</w:t>
      </w:r>
      <w:r w:rsidR="001A3365">
        <w:t>)</w:t>
      </w:r>
    </w:p>
    <w:p w14:paraId="7E92B95C" w14:textId="77777777" w:rsidR="00CD70A3" w:rsidRPr="001A3365" w:rsidRDefault="00CD70A3" w:rsidP="00CD70A3">
      <w:pPr>
        <w:tabs>
          <w:tab w:val="left" w:pos="5580"/>
        </w:tabs>
        <w:jc w:val="both"/>
      </w:pPr>
    </w:p>
    <w:p w14:paraId="1409ADEC" w14:textId="06802EDE" w:rsidR="00CD70A3" w:rsidRPr="001A3365" w:rsidRDefault="00CD70A3" w:rsidP="001A3365">
      <w:pPr>
        <w:tabs>
          <w:tab w:val="left" w:pos="5580"/>
        </w:tabs>
        <w:jc w:val="both"/>
        <w:rPr>
          <w:bCs/>
        </w:rPr>
      </w:pPr>
      <w:r w:rsidRPr="001A3365">
        <w:rPr>
          <w:bCs/>
        </w:rPr>
        <w:t>Data rozpoczęcia praktyk: …………………….</w:t>
      </w:r>
    </w:p>
    <w:p w14:paraId="64571725" w14:textId="77777777" w:rsidR="00CD70A3" w:rsidRPr="001A3365" w:rsidRDefault="00CD70A3" w:rsidP="001A3365">
      <w:pPr>
        <w:tabs>
          <w:tab w:val="left" w:pos="5580"/>
        </w:tabs>
        <w:jc w:val="both"/>
        <w:rPr>
          <w:bCs/>
        </w:rPr>
      </w:pPr>
    </w:p>
    <w:p w14:paraId="193A7DF5" w14:textId="5DDDFFE5" w:rsidR="00911E51" w:rsidRDefault="00CD70A3" w:rsidP="001A3365">
      <w:pPr>
        <w:tabs>
          <w:tab w:val="left" w:pos="5580"/>
        </w:tabs>
        <w:jc w:val="both"/>
        <w:rPr>
          <w:bCs/>
        </w:rPr>
      </w:pPr>
      <w:r w:rsidRPr="001A3365">
        <w:rPr>
          <w:bCs/>
        </w:rPr>
        <w:t xml:space="preserve">Data zakończenia praktyk: …………………...., </w:t>
      </w:r>
      <w:proofErr w:type="spellStart"/>
      <w:r w:rsidRPr="001A3365">
        <w:rPr>
          <w:bCs/>
        </w:rPr>
        <w:t>tj</w:t>
      </w:r>
      <w:proofErr w:type="spellEnd"/>
      <w:r w:rsidRPr="001A3365">
        <w:rPr>
          <w:bCs/>
        </w:rPr>
        <w:t xml:space="preserve"> ………pełnych miesięcy praktyki</w:t>
      </w:r>
    </w:p>
    <w:p w14:paraId="558910F9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38F7FBE7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186910EE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580E7D21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2E0A7EFE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30319AE0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37F3F59F" w14:textId="77777777" w:rsid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3EE197FF" w14:textId="77777777" w:rsidR="001A3365" w:rsidRPr="001A3365" w:rsidRDefault="001A3365" w:rsidP="00CD70A3">
      <w:pPr>
        <w:tabs>
          <w:tab w:val="left" w:pos="5580"/>
        </w:tabs>
        <w:jc w:val="both"/>
        <w:rPr>
          <w:bCs/>
        </w:rPr>
      </w:pPr>
    </w:p>
    <w:p w14:paraId="627700A4" w14:textId="77777777" w:rsidR="00CD70A3" w:rsidRPr="001A3365" w:rsidRDefault="00CD70A3" w:rsidP="00370423">
      <w:pPr>
        <w:tabs>
          <w:tab w:val="left" w:pos="5580"/>
        </w:tabs>
        <w:jc w:val="both"/>
        <w:rPr>
          <w:bCs/>
        </w:rPr>
      </w:pPr>
    </w:p>
    <w:p w14:paraId="052BB6D8" w14:textId="208326DF" w:rsidR="006C7676" w:rsidRPr="001A3365" w:rsidRDefault="00370423" w:rsidP="001A3365">
      <w:pPr>
        <w:tabs>
          <w:tab w:val="left" w:pos="5580"/>
        </w:tabs>
        <w:jc w:val="both"/>
        <w:rPr>
          <w:b/>
        </w:rPr>
      </w:pPr>
      <w:r w:rsidRPr="001A3365">
        <w:rPr>
          <w:b/>
        </w:rPr>
        <w:lastRenderedPageBreak/>
        <w:t>Do wniosku załączam:</w:t>
      </w:r>
    </w:p>
    <w:p w14:paraId="3A2B1A99" w14:textId="6B195F72" w:rsidR="00CD70A3" w:rsidRPr="001A3365" w:rsidRDefault="00CD70A3" w:rsidP="001A3365">
      <w:pPr>
        <w:numPr>
          <w:ilvl w:val="0"/>
          <w:numId w:val="12"/>
        </w:numPr>
        <w:spacing w:line="259" w:lineRule="auto"/>
        <w:jc w:val="both"/>
      </w:pPr>
      <w:r w:rsidRPr="001A3365">
        <w:t>Kopi</w:t>
      </w:r>
      <w:r w:rsidR="00901AB8" w:rsidRPr="001A3365">
        <w:t>ę</w:t>
      </w:r>
      <w:r w:rsidRPr="001A3365">
        <w:t xml:space="preserve"> umowy o praktykę absolwencką,</w:t>
      </w:r>
    </w:p>
    <w:p w14:paraId="2ED4E998" w14:textId="77777777" w:rsidR="001A3365" w:rsidRDefault="00CD70A3" w:rsidP="001A3365">
      <w:pPr>
        <w:numPr>
          <w:ilvl w:val="0"/>
          <w:numId w:val="12"/>
        </w:numPr>
        <w:spacing w:line="259" w:lineRule="auto"/>
        <w:jc w:val="both"/>
      </w:pPr>
      <w:r w:rsidRPr="001A3365">
        <w:t>Kop</w:t>
      </w:r>
      <w:r w:rsidR="00901AB8" w:rsidRPr="001A3365">
        <w:t>ię</w:t>
      </w:r>
      <w:r w:rsidRPr="001A3365">
        <w:t xml:space="preserve"> zaświadczenia o rodzaju wykonywanej pracy i umiejętnościach nabytych w czasie odbywania praktyki, zawierające informację o liczbie godzin praktyki, zrealizowanej </w:t>
      </w:r>
    </w:p>
    <w:p w14:paraId="22A8257E" w14:textId="5EB3B288" w:rsidR="00CD70A3" w:rsidRPr="001A3365" w:rsidRDefault="00CD70A3" w:rsidP="001A3365">
      <w:pPr>
        <w:spacing w:line="259" w:lineRule="auto"/>
        <w:ind w:left="720"/>
        <w:jc w:val="both"/>
      </w:pPr>
      <w:r w:rsidRPr="001A3365">
        <w:t>w poszczególnych miesiącach;</w:t>
      </w:r>
    </w:p>
    <w:p w14:paraId="27B3184F" w14:textId="77777777" w:rsidR="00CD70A3" w:rsidRPr="001A3365" w:rsidRDefault="00CD70A3" w:rsidP="001A3365">
      <w:pPr>
        <w:numPr>
          <w:ilvl w:val="0"/>
          <w:numId w:val="12"/>
        </w:numPr>
        <w:spacing w:line="259" w:lineRule="auto"/>
        <w:jc w:val="both"/>
      </w:pPr>
      <w:r w:rsidRPr="001A3365">
        <w:t>Formularz informacji przedstawianych przy ubieganiu się o pomoc de minimis.</w:t>
      </w:r>
    </w:p>
    <w:p w14:paraId="241BBEE3" w14:textId="530B3F1A" w:rsidR="006C7676" w:rsidRPr="006C6A89" w:rsidRDefault="00CD70A3" w:rsidP="00370423">
      <w:pPr>
        <w:numPr>
          <w:ilvl w:val="0"/>
          <w:numId w:val="12"/>
        </w:numPr>
        <w:spacing w:line="259" w:lineRule="auto"/>
        <w:jc w:val="both"/>
        <w:rPr>
          <w:bCs/>
        </w:rPr>
      </w:pPr>
      <w:r w:rsidRPr="001A3365">
        <w:t>Kopi</w:t>
      </w:r>
      <w:r w:rsidR="00901AB8" w:rsidRPr="001A3365">
        <w:t xml:space="preserve">ę </w:t>
      </w:r>
      <w:r w:rsidRPr="001A3365">
        <w:t>wszystkich zaświadczeń o pomocy de minimis, jakie pracodawca otrzymał w okresie 3 minionych lat albo oświadczenie o wielkości pomocy de minimis otrzymanej w tym okresie, albo oświadczenie o nieotrzymaniu takiej pomocy w tym okresie</w:t>
      </w:r>
      <w:r w:rsidR="006C6A89">
        <w:t>.</w:t>
      </w:r>
    </w:p>
    <w:p w14:paraId="72459501" w14:textId="77777777" w:rsidR="006C6A89" w:rsidRPr="006C6A89" w:rsidRDefault="006C6A89" w:rsidP="006C6A89">
      <w:pPr>
        <w:spacing w:line="259" w:lineRule="auto"/>
        <w:ind w:left="720"/>
        <w:jc w:val="both"/>
        <w:rPr>
          <w:bCs/>
        </w:rPr>
      </w:pPr>
    </w:p>
    <w:p w14:paraId="09102708" w14:textId="77777777" w:rsidR="006C7676" w:rsidRPr="001A3365" w:rsidRDefault="00370423" w:rsidP="00370423">
      <w:pPr>
        <w:tabs>
          <w:tab w:val="left" w:pos="5580"/>
        </w:tabs>
        <w:jc w:val="both"/>
        <w:rPr>
          <w:b/>
        </w:rPr>
      </w:pPr>
      <w:bookmarkStart w:id="0" w:name="_Hlk191633209"/>
      <w:r w:rsidRPr="001A3365">
        <w:rPr>
          <w:b/>
        </w:rPr>
        <w:t>Uwaga: załączone do wniosku kopie należy potwierdzić za zgodność z oryginałem</w:t>
      </w:r>
    </w:p>
    <w:bookmarkEnd w:id="0"/>
    <w:p w14:paraId="028F6AA6" w14:textId="77777777" w:rsidR="006C7676" w:rsidRPr="001A3365" w:rsidRDefault="006C7676" w:rsidP="00370423">
      <w:pPr>
        <w:tabs>
          <w:tab w:val="left" w:pos="5580"/>
        </w:tabs>
        <w:jc w:val="both"/>
        <w:rPr>
          <w:b/>
        </w:rPr>
      </w:pPr>
    </w:p>
    <w:p w14:paraId="7994BCCB" w14:textId="333A75D3" w:rsidR="000D4640" w:rsidRPr="001A3365" w:rsidRDefault="000D4640" w:rsidP="000D4640">
      <w:pPr>
        <w:tabs>
          <w:tab w:val="left" w:pos="5580"/>
        </w:tabs>
        <w:jc w:val="both"/>
      </w:pPr>
      <w:r w:rsidRPr="001A3365">
        <w:tab/>
        <w:t>......</w:t>
      </w:r>
      <w:r w:rsidR="003F29B8" w:rsidRPr="001A3365">
        <w:t>......</w:t>
      </w:r>
      <w:r w:rsidRPr="001A3365">
        <w:t>.............................................</w:t>
      </w:r>
    </w:p>
    <w:p w14:paraId="7CA63101" w14:textId="69DA1A78" w:rsidR="00FC0CEB" w:rsidRPr="001A3365" w:rsidRDefault="003F29B8" w:rsidP="00D74B66">
      <w:pPr>
        <w:tabs>
          <w:tab w:val="center" w:pos="1260"/>
          <w:tab w:val="center" w:pos="7020"/>
        </w:tabs>
        <w:jc w:val="both"/>
      </w:pPr>
      <w:r w:rsidRPr="001A3365">
        <w:t xml:space="preserve">                                                                                                   Data</w:t>
      </w:r>
      <w:r w:rsidR="001A3365">
        <w:t xml:space="preserve">, </w:t>
      </w:r>
      <w:r w:rsidR="000D4640" w:rsidRPr="001A3365">
        <w:t xml:space="preserve">podpis </w:t>
      </w:r>
      <w:r w:rsidRPr="001A3365">
        <w:t>wnioskodawcy</w:t>
      </w:r>
    </w:p>
    <w:p w14:paraId="3AF2FEFD" w14:textId="77777777" w:rsidR="00D74B66" w:rsidRPr="001A3365" w:rsidRDefault="00D74B66" w:rsidP="00D74B66">
      <w:pPr>
        <w:tabs>
          <w:tab w:val="center" w:pos="1260"/>
          <w:tab w:val="center" w:pos="7020"/>
        </w:tabs>
        <w:jc w:val="both"/>
      </w:pPr>
    </w:p>
    <w:p w14:paraId="2774C191" w14:textId="77777777" w:rsidR="00911E51" w:rsidRPr="001A3365" w:rsidRDefault="00911E51" w:rsidP="000D4640">
      <w:pPr>
        <w:tabs>
          <w:tab w:val="right" w:pos="8640"/>
        </w:tabs>
        <w:jc w:val="center"/>
        <w:rPr>
          <w:b/>
          <w:spacing w:val="26"/>
        </w:rPr>
      </w:pPr>
    </w:p>
    <w:p w14:paraId="5EF68A0C" w14:textId="77777777" w:rsidR="00D74B66" w:rsidRPr="001A3365" w:rsidRDefault="00D74B66" w:rsidP="000D4640">
      <w:pPr>
        <w:tabs>
          <w:tab w:val="right" w:pos="8640"/>
        </w:tabs>
        <w:jc w:val="center"/>
        <w:rPr>
          <w:b/>
          <w:spacing w:val="26"/>
        </w:rPr>
      </w:pPr>
    </w:p>
    <w:p w14:paraId="1F359B58" w14:textId="174AD7C4" w:rsidR="00A24F44" w:rsidRDefault="001A3365" w:rsidP="001A3365">
      <w:pPr>
        <w:jc w:val="center"/>
        <w:rPr>
          <w:b/>
          <w:i/>
          <w:iCs/>
        </w:rPr>
      </w:pPr>
      <w:r>
        <w:rPr>
          <w:b/>
          <w:i/>
          <w:iCs/>
        </w:rPr>
        <w:t xml:space="preserve"> Klauzula </w:t>
      </w:r>
      <w:r w:rsidR="00A24F44" w:rsidRPr="001A3365">
        <w:rPr>
          <w:b/>
          <w:i/>
          <w:iCs/>
        </w:rPr>
        <w:t xml:space="preserve">Informacja </w:t>
      </w:r>
    </w:p>
    <w:p w14:paraId="2DC1250E" w14:textId="77777777" w:rsidR="001A3365" w:rsidRPr="001A3365" w:rsidRDefault="001A3365" w:rsidP="001A3365">
      <w:pPr>
        <w:jc w:val="center"/>
        <w:rPr>
          <w:i/>
          <w:iCs/>
        </w:rPr>
      </w:pPr>
    </w:p>
    <w:p w14:paraId="5E98A569" w14:textId="210E9F1D" w:rsidR="00901AB8" w:rsidRPr="001A3365" w:rsidRDefault="00A24F44" w:rsidP="00A24F44">
      <w:pPr>
        <w:jc w:val="both"/>
        <w:rPr>
          <w:sz w:val="22"/>
          <w:szCs w:val="22"/>
        </w:rPr>
      </w:pPr>
      <w:r w:rsidRPr="001A3365">
        <w:rPr>
          <w:sz w:val="22"/>
          <w:szCs w:val="22"/>
        </w:rPr>
        <w:t>Podanie danych osobowych wnioskodawcy i jego przedstawicieli</w:t>
      </w:r>
      <w:r w:rsidR="00901AB8" w:rsidRPr="001A3365">
        <w:rPr>
          <w:sz w:val="22"/>
          <w:szCs w:val="22"/>
        </w:rPr>
        <w:t xml:space="preserve"> oraz </w:t>
      </w:r>
      <w:r w:rsidRPr="001A3365">
        <w:rPr>
          <w:sz w:val="22"/>
          <w:szCs w:val="22"/>
        </w:rPr>
        <w:t xml:space="preserve"> danych </w:t>
      </w:r>
      <w:r w:rsidR="00901AB8" w:rsidRPr="001A3365">
        <w:rPr>
          <w:sz w:val="22"/>
          <w:szCs w:val="22"/>
        </w:rPr>
        <w:t>praktykanta</w:t>
      </w:r>
      <w:r w:rsidRPr="001A3365">
        <w:rPr>
          <w:sz w:val="22"/>
          <w:szCs w:val="22"/>
        </w:rPr>
        <w:t xml:space="preserve"> </w:t>
      </w:r>
      <w:r w:rsidR="00901AB8" w:rsidRPr="001A3365">
        <w:rPr>
          <w:sz w:val="22"/>
          <w:szCs w:val="22"/>
        </w:rPr>
        <w:t>j</w:t>
      </w:r>
      <w:r w:rsidRPr="001A3365">
        <w:rPr>
          <w:sz w:val="22"/>
          <w:szCs w:val="22"/>
        </w:rPr>
        <w:t xml:space="preserve">est niezbędne w celu oceny wniosku oraz udzielenia i rozliczenia dofinansowania kosztów </w:t>
      </w:r>
      <w:r w:rsidR="00901AB8" w:rsidRPr="001A3365">
        <w:rPr>
          <w:sz w:val="22"/>
          <w:szCs w:val="22"/>
        </w:rPr>
        <w:t>praktyk absolwenckich.</w:t>
      </w:r>
      <w:r w:rsidRPr="001A3365">
        <w:rPr>
          <w:sz w:val="22"/>
          <w:szCs w:val="22"/>
        </w:rPr>
        <w:t xml:space="preserve"> Zakres gromadzonych danych wynika z konieczności spełnienia przez Burmistrza Dobrego Miasta (będącego administratorem danych osobowych) obowiązków prawnych nałożonych na niego, w szczególności przepisami art. </w:t>
      </w:r>
      <w:r w:rsidR="00901AB8" w:rsidRPr="001A3365">
        <w:rPr>
          <w:sz w:val="22"/>
          <w:szCs w:val="22"/>
        </w:rPr>
        <w:t>7a</w:t>
      </w:r>
      <w:r w:rsidRPr="001A3365">
        <w:rPr>
          <w:sz w:val="22"/>
          <w:szCs w:val="22"/>
        </w:rPr>
        <w:t xml:space="preserve"> ustawy </w:t>
      </w:r>
      <w:r w:rsidR="00901AB8" w:rsidRPr="001A3365">
        <w:rPr>
          <w:sz w:val="22"/>
          <w:szCs w:val="22"/>
        </w:rPr>
        <w:t>o praktykach absolwenckich</w:t>
      </w:r>
      <w:r w:rsidRPr="001A3365">
        <w:rPr>
          <w:sz w:val="22"/>
          <w:szCs w:val="22"/>
        </w:rPr>
        <w:t>, , Kodeksu Postępowania Administracyjnego, ustawy o postępowaniu w sprawach dotyczących pomocy publicznej, rozporządzeń Rady Ministrów w sprawie zakresu informacji przedstawianych przez podmiot ubiegający się o pomoc de minimis oraz w sprawie zaświadczeń o pomocy de minimis i pomocy de minimis w rolnictwie i rybołówstwie</w:t>
      </w:r>
      <w:r w:rsidR="00901AB8" w:rsidRPr="001A3365">
        <w:rPr>
          <w:sz w:val="22"/>
          <w:szCs w:val="22"/>
        </w:rPr>
        <w:t>.</w:t>
      </w:r>
    </w:p>
    <w:p w14:paraId="06695DD2" w14:textId="77777777" w:rsidR="00A24F44" w:rsidRPr="001A3365" w:rsidRDefault="00A24F44" w:rsidP="00A24F44">
      <w:pPr>
        <w:jc w:val="both"/>
        <w:rPr>
          <w:sz w:val="22"/>
          <w:szCs w:val="22"/>
        </w:rPr>
      </w:pPr>
      <w:r w:rsidRPr="001A3365">
        <w:rPr>
          <w:sz w:val="22"/>
          <w:szCs w:val="22"/>
        </w:rPr>
        <w:t xml:space="preserve">Niepodanie wymaganych we wniosku danych uniemożliwi jego rozpatrzenie, a w efekcie uniemożliwi uzyskanie dofinansowania. </w:t>
      </w:r>
    </w:p>
    <w:p w14:paraId="1340F418" w14:textId="77777777" w:rsidR="00A24F44" w:rsidRPr="001A3365" w:rsidRDefault="00A24F44" w:rsidP="00A24F44">
      <w:pPr>
        <w:jc w:val="both"/>
        <w:rPr>
          <w:sz w:val="22"/>
          <w:szCs w:val="22"/>
        </w:rPr>
      </w:pPr>
      <w:r w:rsidRPr="001A3365">
        <w:rPr>
          <w:sz w:val="22"/>
          <w:szCs w:val="22"/>
        </w:rPr>
        <w:t>Zgromadzone dane osobowe, w zakresie przetwarzanym w systemach informatycznych udostępniane będą na podstawie stosownych umów powierzenia przetwarzania podmiotom zewnętrznym zapewniającym stabilne i bezpieczne funkcjonowanie systemów informatycznych.</w:t>
      </w:r>
    </w:p>
    <w:p w14:paraId="3DE0F60A" w14:textId="5D08934D" w:rsidR="00A24F44" w:rsidRPr="001A3365" w:rsidRDefault="00A24F44" w:rsidP="00A24F44">
      <w:pPr>
        <w:jc w:val="both"/>
        <w:rPr>
          <w:sz w:val="22"/>
          <w:szCs w:val="22"/>
        </w:rPr>
      </w:pPr>
      <w:r w:rsidRPr="001A3365">
        <w:rPr>
          <w:sz w:val="22"/>
          <w:szCs w:val="22"/>
        </w:rPr>
        <w:t xml:space="preserve">Administrator danych osobowych powołał inspektora ochrony danych, z którym można kontaktować się w sprawach związanych z przetwarzaniem danych osobowych pod adresem poczty elektronicznej: </w:t>
      </w:r>
      <w:hyperlink r:id="rId10" w:history="1">
        <w:r w:rsidR="001A3365" w:rsidRPr="001A3365">
          <w:rPr>
            <w:rStyle w:val="Hipercze"/>
            <w:sz w:val="22"/>
            <w:szCs w:val="22"/>
          </w:rPr>
          <w:t>biuro@iodopila.pl</w:t>
        </w:r>
      </w:hyperlink>
      <w:r w:rsidR="001A3365">
        <w:rPr>
          <w:sz w:val="22"/>
          <w:szCs w:val="22"/>
        </w:rPr>
        <w:t>.</w:t>
      </w:r>
    </w:p>
    <w:p w14:paraId="7A4BB5BF" w14:textId="45D5DAC5" w:rsidR="00A24F44" w:rsidRPr="001A3365" w:rsidRDefault="00A24F44" w:rsidP="00A24F44">
      <w:pPr>
        <w:spacing w:before="120"/>
        <w:jc w:val="both"/>
        <w:rPr>
          <w:sz w:val="22"/>
          <w:szCs w:val="22"/>
        </w:rPr>
      </w:pPr>
      <w:r w:rsidRPr="001A3365">
        <w:rPr>
          <w:sz w:val="22"/>
          <w:szCs w:val="22"/>
        </w:rPr>
        <w:t>Okres przechowywania zgromadzonych we wniosku i załącznikach danych osobowych wynosi</w:t>
      </w:r>
      <w:r w:rsidR="00077CC6" w:rsidRPr="001A3365">
        <w:rPr>
          <w:sz w:val="22"/>
          <w:szCs w:val="22"/>
        </w:rPr>
        <w:t xml:space="preserve"> 10 lat</w:t>
      </w:r>
      <w:r w:rsidRPr="001A3365">
        <w:rPr>
          <w:sz w:val="22"/>
          <w:szCs w:val="22"/>
        </w:rPr>
        <w:t xml:space="preserve">, liczonych od roku następującego po roku zakończenia postępowania. </w:t>
      </w:r>
    </w:p>
    <w:p w14:paraId="4588519A" w14:textId="77777777" w:rsidR="00A24F44" w:rsidRPr="001A3365" w:rsidRDefault="00A24F44" w:rsidP="00A24F44">
      <w:pPr>
        <w:spacing w:before="120"/>
        <w:jc w:val="both"/>
        <w:rPr>
          <w:sz w:val="22"/>
          <w:szCs w:val="22"/>
        </w:rPr>
      </w:pPr>
      <w:r w:rsidRPr="001A3365">
        <w:rPr>
          <w:sz w:val="22"/>
          <w:szCs w:val="22"/>
        </w:rPr>
        <w:t>W związku z przetwarzaniem, właścicielom danych przysługuje prawo do żądania dostępu do swoich danych osobowych, ich sprostowania, usunięcia lub ograniczenia ich przetwarzania, a także prawo do wniesienia skargi do organu nadzorczego, tj. Prezesa Urzędu Ochrony Danych Osobowych, jeśli uważają, że przetwarzanie narusza obowiązujące w tym zakresie przepisy prawa.</w:t>
      </w:r>
    </w:p>
    <w:p w14:paraId="19AF6C78" w14:textId="3A66BA8D" w:rsidR="00A24F44" w:rsidRPr="001A3365" w:rsidRDefault="00A24F44" w:rsidP="00A24F44">
      <w:pPr>
        <w:spacing w:before="120"/>
        <w:jc w:val="both"/>
        <w:rPr>
          <w:sz w:val="22"/>
          <w:szCs w:val="22"/>
        </w:rPr>
      </w:pPr>
      <w:r w:rsidRPr="001A3365">
        <w:rPr>
          <w:sz w:val="22"/>
          <w:szCs w:val="22"/>
        </w:rPr>
        <w:t xml:space="preserve">Szczegółowe informacje o przetwarzaniu danych osobowych dostępne są na stronie BIP Urzędu Miejskiego w </w:t>
      </w:r>
      <w:r w:rsidR="001A3365" w:rsidRPr="001A3365">
        <w:rPr>
          <w:sz w:val="22"/>
          <w:szCs w:val="22"/>
        </w:rPr>
        <w:t>Debrznie.</w:t>
      </w:r>
      <w:r w:rsidRPr="001A3365">
        <w:rPr>
          <w:sz w:val="22"/>
          <w:szCs w:val="22"/>
        </w:rPr>
        <w:t xml:space="preserve"> </w:t>
      </w:r>
    </w:p>
    <w:p w14:paraId="18B820E5" w14:textId="00B158A3" w:rsidR="00F13641" w:rsidRPr="001A3365" w:rsidRDefault="00F13641" w:rsidP="008C283E">
      <w:pPr>
        <w:jc w:val="both"/>
        <w:rPr>
          <w:sz w:val="22"/>
          <w:szCs w:val="22"/>
        </w:rPr>
      </w:pPr>
    </w:p>
    <w:sectPr w:rsidR="00F13641" w:rsidRPr="001A3365" w:rsidSect="008E4FA1">
      <w:footerReference w:type="default" r:id="rId11"/>
      <w:pgSz w:w="12240" w:h="15840"/>
      <w:pgMar w:top="1079" w:right="1417" w:bottom="360" w:left="1417" w:header="708" w:footer="262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6A0FB" w14:textId="77777777" w:rsidR="003E219A" w:rsidRDefault="003E219A" w:rsidP="000D4640">
      <w:r>
        <w:separator/>
      </w:r>
    </w:p>
  </w:endnote>
  <w:endnote w:type="continuationSeparator" w:id="0">
    <w:p w14:paraId="30FE8221" w14:textId="77777777" w:rsidR="003E219A" w:rsidRDefault="003E219A" w:rsidP="000D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9961F" w14:textId="5ABD5660" w:rsidR="003F29B8" w:rsidRDefault="003F29B8">
    <w:pPr>
      <w:pStyle w:val="Stopka"/>
      <w:jc w:val="center"/>
    </w:pPr>
  </w:p>
  <w:p w14:paraId="5856CB39" w14:textId="77777777" w:rsidR="003F29B8" w:rsidRDefault="003F29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C1E9" w14:textId="77777777" w:rsidR="003E219A" w:rsidRDefault="003E219A" w:rsidP="000D4640">
      <w:r>
        <w:separator/>
      </w:r>
    </w:p>
  </w:footnote>
  <w:footnote w:type="continuationSeparator" w:id="0">
    <w:p w14:paraId="4E574F3A" w14:textId="77777777" w:rsidR="003E219A" w:rsidRDefault="003E219A" w:rsidP="000D4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160E3"/>
    <w:multiLevelType w:val="hybridMultilevel"/>
    <w:tmpl w:val="3CE46B04"/>
    <w:lvl w:ilvl="0" w:tplc="0415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11297B38"/>
    <w:multiLevelType w:val="hybridMultilevel"/>
    <w:tmpl w:val="CA7C6EF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2E315C"/>
    <w:multiLevelType w:val="hybridMultilevel"/>
    <w:tmpl w:val="BE2C41E8"/>
    <w:lvl w:ilvl="0" w:tplc="5462C0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8A2C4D"/>
    <w:multiLevelType w:val="hybridMultilevel"/>
    <w:tmpl w:val="B25E46BE"/>
    <w:lvl w:ilvl="0" w:tplc="6D9C86B8"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1BB35CBC"/>
    <w:multiLevelType w:val="hybridMultilevel"/>
    <w:tmpl w:val="D102C688"/>
    <w:lvl w:ilvl="0" w:tplc="16A65FC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2C6014"/>
    <w:multiLevelType w:val="multilevel"/>
    <w:tmpl w:val="5C0A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6F16CB"/>
    <w:multiLevelType w:val="hybridMultilevel"/>
    <w:tmpl w:val="43E4D06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D423E94"/>
    <w:multiLevelType w:val="hybridMultilevel"/>
    <w:tmpl w:val="07D48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27C94"/>
    <w:multiLevelType w:val="hybridMultilevel"/>
    <w:tmpl w:val="510E0A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675AA3"/>
    <w:multiLevelType w:val="hybridMultilevel"/>
    <w:tmpl w:val="E46A6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A71371"/>
    <w:multiLevelType w:val="hybridMultilevel"/>
    <w:tmpl w:val="2C2C14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D76F84"/>
    <w:multiLevelType w:val="hybridMultilevel"/>
    <w:tmpl w:val="BF909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01513">
    <w:abstractNumId w:val="4"/>
  </w:num>
  <w:num w:numId="2" w16cid:durableId="2141074810">
    <w:abstractNumId w:val="8"/>
  </w:num>
  <w:num w:numId="3" w16cid:durableId="95948260">
    <w:abstractNumId w:val="3"/>
  </w:num>
  <w:num w:numId="4" w16cid:durableId="1299727048">
    <w:abstractNumId w:val="9"/>
  </w:num>
  <w:num w:numId="5" w16cid:durableId="1301960879">
    <w:abstractNumId w:val="0"/>
  </w:num>
  <w:num w:numId="6" w16cid:durableId="876159938">
    <w:abstractNumId w:val="11"/>
  </w:num>
  <w:num w:numId="7" w16cid:durableId="673611442">
    <w:abstractNumId w:val="7"/>
  </w:num>
  <w:num w:numId="8" w16cid:durableId="1475559370">
    <w:abstractNumId w:val="2"/>
  </w:num>
  <w:num w:numId="9" w16cid:durableId="826438818">
    <w:abstractNumId w:val="1"/>
  </w:num>
  <w:num w:numId="10" w16cid:durableId="1562865954">
    <w:abstractNumId w:val="10"/>
  </w:num>
  <w:num w:numId="11" w16cid:durableId="2098750775">
    <w:abstractNumId w:val="6"/>
  </w:num>
  <w:num w:numId="12" w16cid:durableId="1223717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641"/>
    <w:rsid w:val="00042C49"/>
    <w:rsid w:val="00077315"/>
    <w:rsid w:val="00077CC6"/>
    <w:rsid w:val="00085810"/>
    <w:rsid w:val="00093346"/>
    <w:rsid w:val="000B2650"/>
    <w:rsid w:val="000D4640"/>
    <w:rsid w:val="00115358"/>
    <w:rsid w:val="001360DB"/>
    <w:rsid w:val="00184DA4"/>
    <w:rsid w:val="001A3365"/>
    <w:rsid w:val="001D5D9D"/>
    <w:rsid w:val="001E78CF"/>
    <w:rsid w:val="001F2316"/>
    <w:rsid w:val="002014A5"/>
    <w:rsid w:val="00275807"/>
    <w:rsid w:val="0027689B"/>
    <w:rsid w:val="00285427"/>
    <w:rsid w:val="002E23FE"/>
    <w:rsid w:val="00312F00"/>
    <w:rsid w:val="003218E7"/>
    <w:rsid w:val="00325FD3"/>
    <w:rsid w:val="00352701"/>
    <w:rsid w:val="003639E2"/>
    <w:rsid w:val="00370423"/>
    <w:rsid w:val="003D1007"/>
    <w:rsid w:val="003E219A"/>
    <w:rsid w:val="003F29B8"/>
    <w:rsid w:val="003F6B2A"/>
    <w:rsid w:val="00402A14"/>
    <w:rsid w:val="004459DA"/>
    <w:rsid w:val="004D44A5"/>
    <w:rsid w:val="004D7693"/>
    <w:rsid w:val="004F316D"/>
    <w:rsid w:val="004F3BBB"/>
    <w:rsid w:val="00520819"/>
    <w:rsid w:val="005A6713"/>
    <w:rsid w:val="005D5A9F"/>
    <w:rsid w:val="00627FE2"/>
    <w:rsid w:val="00666F93"/>
    <w:rsid w:val="00692DA2"/>
    <w:rsid w:val="006A06FB"/>
    <w:rsid w:val="006C6A89"/>
    <w:rsid w:val="006C7676"/>
    <w:rsid w:val="006F4EAA"/>
    <w:rsid w:val="0071473D"/>
    <w:rsid w:val="00725A31"/>
    <w:rsid w:val="00725E56"/>
    <w:rsid w:val="007A53E2"/>
    <w:rsid w:val="007C58CD"/>
    <w:rsid w:val="00825D7A"/>
    <w:rsid w:val="008815AF"/>
    <w:rsid w:val="008C283E"/>
    <w:rsid w:val="008D5C9E"/>
    <w:rsid w:val="008E4FA1"/>
    <w:rsid w:val="00901AB8"/>
    <w:rsid w:val="0090280A"/>
    <w:rsid w:val="00911E51"/>
    <w:rsid w:val="00914048"/>
    <w:rsid w:val="0096603A"/>
    <w:rsid w:val="0098196F"/>
    <w:rsid w:val="0099278A"/>
    <w:rsid w:val="009B5925"/>
    <w:rsid w:val="009D24F6"/>
    <w:rsid w:val="009E64EF"/>
    <w:rsid w:val="009F3FC7"/>
    <w:rsid w:val="00A03B90"/>
    <w:rsid w:val="00A06DA3"/>
    <w:rsid w:val="00A24F44"/>
    <w:rsid w:val="00A95F36"/>
    <w:rsid w:val="00AB40B8"/>
    <w:rsid w:val="00AC4626"/>
    <w:rsid w:val="00AD73E2"/>
    <w:rsid w:val="00AE12C4"/>
    <w:rsid w:val="00AF09FC"/>
    <w:rsid w:val="00B2209D"/>
    <w:rsid w:val="00B44873"/>
    <w:rsid w:val="00B8400D"/>
    <w:rsid w:val="00BB2439"/>
    <w:rsid w:val="00C07614"/>
    <w:rsid w:val="00C21098"/>
    <w:rsid w:val="00C35434"/>
    <w:rsid w:val="00C36AF8"/>
    <w:rsid w:val="00C63A3C"/>
    <w:rsid w:val="00C848A0"/>
    <w:rsid w:val="00C978FA"/>
    <w:rsid w:val="00CD03BF"/>
    <w:rsid w:val="00CD70A3"/>
    <w:rsid w:val="00D25375"/>
    <w:rsid w:val="00D435D4"/>
    <w:rsid w:val="00D6775F"/>
    <w:rsid w:val="00D74B66"/>
    <w:rsid w:val="00D86357"/>
    <w:rsid w:val="00DA5E1E"/>
    <w:rsid w:val="00DC59C4"/>
    <w:rsid w:val="00DE12BD"/>
    <w:rsid w:val="00DF31ED"/>
    <w:rsid w:val="00DF6DAC"/>
    <w:rsid w:val="00DF73B1"/>
    <w:rsid w:val="00EB6988"/>
    <w:rsid w:val="00F05AE7"/>
    <w:rsid w:val="00F13641"/>
    <w:rsid w:val="00F24D5B"/>
    <w:rsid w:val="00F40B56"/>
    <w:rsid w:val="00F447D2"/>
    <w:rsid w:val="00F54B90"/>
    <w:rsid w:val="00F72ABD"/>
    <w:rsid w:val="00FC0CEB"/>
    <w:rsid w:val="00FC3EB4"/>
    <w:rsid w:val="00FC5016"/>
    <w:rsid w:val="00FE4752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F4DB41"/>
  <w15:docId w15:val="{91A113F4-76E7-4F4A-AB98-0F4D1C13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B40B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8C283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0D464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4640"/>
  </w:style>
  <w:style w:type="character" w:styleId="Odwoanieprzypisudolnego">
    <w:name w:val="footnote reference"/>
    <w:basedOn w:val="Domylnaczcionkaakapitu"/>
    <w:uiPriority w:val="99"/>
    <w:rsid w:val="000D464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825D7A"/>
    <w:pPr>
      <w:ind w:left="720"/>
      <w:contextualSpacing/>
    </w:pPr>
  </w:style>
  <w:style w:type="table" w:styleId="Tabela-Siatka">
    <w:name w:val="Table Grid"/>
    <w:basedOn w:val="Standardowy"/>
    <w:rsid w:val="006C76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3F29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F29B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F29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29B8"/>
    <w:rPr>
      <w:sz w:val="24"/>
      <w:szCs w:val="24"/>
    </w:rPr>
  </w:style>
  <w:style w:type="paragraph" w:styleId="Poprawka">
    <w:name w:val="Revision"/>
    <w:hidden/>
    <w:uiPriority w:val="99"/>
    <w:semiHidden/>
    <w:rsid w:val="00DF6DAC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F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5F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5F3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95F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95F36"/>
    <w:rPr>
      <w:b/>
      <w:bCs/>
    </w:rPr>
  </w:style>
  <w:style w:type="character" w:styleId="Hipercze">
    <w:name w:val="Hyperlink"/>
    <w:uiPriority w:val="99"/>
    <w:unhideWhenUsed/>
    <w:rsid w:val="00A24F44"/>
    <w:rPr>
      <w:color w:val="0000FF"/>
      <w:u w:val="single"/>
    </w:rPr>
  </w:style>
  <w:style w:type="paragraph" w:customStyle="1" w:styleId="zpktzmpktartykuempunktem">
    <w:name w:val="zpktzmpktartykuempunktem"/>
    <w:basedOn w:val="Normalny"/>
    <w:rsid w:val="003218E7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A33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biuro@iodopil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70ED4A4DF7E4EA25F9592632B1B21" ma:contentTypeVersion="18" ma:contentTypeDescription="Utwórz nowy dokument." ma:contentTypeScope="" ma:versionID="b27fea0db487302bfa1c6890c183e9aa">
  <xsd:schema xmlns:xsd="http://www.w3.org/2001/XMLSchema" xmlns:xs="http://www.w3.org/2001/XMLSchema" xmlns:p="http://schemas.microsoft.com/office/2006/metadata/properties" xmlns:ns2="07dd9181-a5f6-4b21-a05a-183db744ff1b" xmlns:ns3="320c3f26-b7f9-40e0-8620-729b0cf5d127" targetNamespace="http://schemas.microsoft.com/office/2006/metadata/properties" ma:root="true" ma:fieldsID="522cf7d6ee030b7892308460eb42a57b" ns2:_="" ns3:_="">
    <xsd:import namespace="07dd9181-a5f6-4b21-a05a-183db744ff1b"/>
    <xsd:import namespace="320c3f26-b7f9-40e0-8620-729b0cf5d1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d9181-a5f6-4b21-a05a-183db744ff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c3f26-b7f9-40e0-8620-729b0cf5d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tan zatwierdzenia" ma:internalName="Stan_x0020_zatwierdzenia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7dc8b262-f240-456c-940c-c5aeaf41d2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46CC99-EACB-4241-AD1E-77AE7C9850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8D449-63B5-4119-8A35-46A94C397A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0FF52F-B067-4064-B67C-B4470018B1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d9181-a5f6-4b21-a05a-183db744ff1b"/>
    <ds:schemaRef ds:uri="320c3f26-b7f9-40e0-8620-729b0cf5d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cp:lastModifiedBy>w.rossa@umdebrzno.lan</cp:lastModifiedBy>
  <cp:revision>3</cp:revision>
  <cp:lastPrinted>2024-09-09T06:46:00Z</cp:lastPrinted>
  <dcterms:created xsi:type="dcterms:W3CDTF">2025-10-16T09:54:00Z</dcterms:created>
  <dcterms:modified xsi:type="dcterms:W3CDTF">2025-10-16T09:54:00Z</dcterms:modified>
</cp:coreProperties>
</file>